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AD4" w:rsidRDefault="000B1AD4" w:rsidP="000B1AD4">
      <w:pPr>
        <w:rPr>
          <w:rStyle w:val="Gl"/>
        </w:rPr>
      </w:pPr>
      <w:r>
        <w:rPr>
          <w:rStyle w:val="Gl"/>
        </w:rPr>
        <w:t xml:space="preserve">      </w:t>
      </w:r>
      <w:r>
        <w:rPr>
          <w:rStyle w:val="Gl"/>
        </w:rPr>
        <w:t>ALİ KURT 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MUHARREM GÜNDOĞDU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NAZİM GÜNDOĞDU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HALİL GÜNDOĞDU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NAZİRE GÜNDOĞDU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GÜLSÜM GÜNDOĞDU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HÜSEYİN GÜNDOĞDU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ALİ GÜNDOĞDU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MELEK GÜNDOĞDU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CAFER GÜRSES 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TELLİ GÜLNİHAR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YUSUF GÜLNİHAR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ZEYNEL GÜLNİHAR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FATMA GÜLNİHAR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KASIM ÖZDEMİR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OSMAN ÖZDEMİR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İSMAİL TAKVİM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GÜLSÜM TAKVİM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MUHARREM YILMAZ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DURSUN YILMAZ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MEHMET AYÇİÇEK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VELİ AYÇİÇEK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YUSUF AYÇİCEK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ÜNAL AYÇİÇEK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 xml:space="preserve">HÜSEYİN AYHAN 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ARİFE AYHAN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HASAN AYHAN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FAHRİ GÜNDOĞDU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ESME ŞİMŞEK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BEKTAŞ ŞİMŞEK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BAYRAM ŞAFAK 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OSMAN ŞAFAK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MELEK AYÇİÇEK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KEZİBAN YILMAZ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TÜRKMEN KURT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NİYAZİ KURT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NAZLI YILDIRIM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lastRenderedPageBreak/>
        <w:t>TÜRKMEN DEMİRKAN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DURMUŞ DEMİRKAN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FADİME DEMİRKAN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MÜSLÜM TAKVİM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ZEYNEL TÜRKKAN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BAYRAM TÜRKKAN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MELEK TÜRKKAN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RIZA TÜRKKAN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MEHMET TÜRKKAN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MELEK TÜRKKAN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HENİFE TÜRKKAN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AMHET TÜRKKAN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FATMA TÜRKKAN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FATMA TÜRKKAN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ZEYNEL ÖZGÜR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HÜSEYİN ÖZGÜR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GÜLKIZ ÖZGÜR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MELEK AYDIN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DURSUN AYDIN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SULTAN YILMAZ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ALİ YILMAZ</w:t>
      </w:r>
    </w:p>
    <w:p w:rsidR="000B1AD4" w:rsidRDefault="000B1AD4" w:rsidP="000B1AD4">
      <w:pPr>
        <w:rPr>
          <w:rStyle w:val="Gl"/>
        </w:rPr>
      </w:pPr>
      <w:r>
        <w:rPr>
          <w:rStyle w:val="Gl"/>
        </w:rPr>
        <w:t xml:space="preserve">      </w:t>
      </w:r>
      <w:r>
        <w:rPr>
          <w:rStyle w:val="Gl"/>
        </w:rPr>
        <w:t>MURAT YILMAZ</w:t>
      </w:r>
    </w:p>
    <w:p w:rsidR="000B1AD4" w:rsidRDefault="000B1AD4" w:rsidP="000B1AD4">
      <w:pPr>
        <w:rPr>
          <w:rStyle w:val="Gl"/>
        </w:rPr>
      </w:pPr>
      <w:r>
        <w:rPr>
          <w:rStyle w:val="Gl"/>
        </w:rPr>
        <w:t xml:space="preserve">      AŞUR YILMAZ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HASAN GÜRSES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HALİL ŞİMŞEK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MELEK ŞİMŞEK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MEHMET ŞİMŞEK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DURSUN ŞİMŞEK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HEMİDE ŞİMŞEK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DUDU AYGÜL 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İBRAHİM AYGÜL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MUHARREM AYGÜL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BAYRAM AYGÜL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DURMUŞ ŞAFAK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GÜLSÜM ŞAFAK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İSMAİL AYDIN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KADİR YILDIRIM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DURMUŞ YILDIRIM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HÜSEYİN ÖZDEMİR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lastRenderedPageBreak/>
        <w:t>HİMEYİN ÖZDEMİR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DURMUŞ GÜLCEMAL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DURSUN GÜLCEMAL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HÜSEYİN GÜLCEMAL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MUSTAFA GÜRSES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AYŞE GÜRSES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ALİ YILMAZ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DOĞAN AYDIN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DURSUN AYDIN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SÜLEYMAN KARATAŞ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FATMA KARATAŞ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EYÜP KARATAŞ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FATMA KARATAŞ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İSMET KARATAŞ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EMRE HASAN GÜRSES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ŞEHRİBAN DEMİRKAN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HASAN ÖZDEMİR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ZEHRA ÖZDEMİR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HALİL GÜNGÖR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KEZBAN GÜNGÖR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KEMAL ŞEKER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İSMAİL TÜRKKAN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HÜSEYİN DEMİRKAN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İBRAHİM BOZ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HASAN BOZ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HALİL ŞAFAK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ALİ ŞAFAK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MELEK ŞAFAK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MUSA ŞAFAK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HANIM ŞAFAK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İSAN AYÇİÇEK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DURSUNE AYÇİÇEK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AHMET</w:t>
      </w:r>
      <w:bookmarkStart w:id="0" w:name="_GoBack"/>
      <w:bookmarkEnd w:id="0"/>
      <w:r>
        <w:rPr>
          <w:rStyle w:val="Gl"/>
        </w:rPr>
        <w:t xml:space="preserve"> AYÇİÇEK</w:t>
      </w:r>
    </w:p>
    <w:p w:rsidR="000B1AD4" w:rsidRDefault="000B1AD4" w:rsidP="000B1AD4">
      <w:pPr>
        <w:pStyle w:val="NormalWeb"/>
        <w:spacing w:beforeAutospacing="0" w:after="0" w:afterAutospacing="0"/>
        <w:ind w:left="360"/>
        <w:sectPr w:rsidR="000B1AD4" w:rsidSect="000B1AD4"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</w:p>
    <w:p w:rsidR="000B1AD4" w:rsidRDefault="000B1AD4" w:rsidP="000B1AD4">
      <w:pPr>
        <w:pStyle w:val="NormalWeb"/>
        <w:spacing w:beforeAutospacing="0" w:after="0" w:afterAutospacing="0"/>
        <w:ind w:left="360"/>
      </w:pPr>
    </w:p>
    <w:p w:rsidR="000B1AD4" w:rsidRDefault="000B1AD4" w:rsidP="000B1AD4">
      <w:pPr>
        <w:ind w:left="360"/>
        <w:rPr>
          <w:rStyle w:val="Gl"/>
        </w:rPr>
      </w:pPr>
    </w:p>
    <w:p w:rsidR="000B1AD4" w:rsidRDefault="000B1AD4" w:rsidP="000B1AD4">
      <w:pPr>
        <w:rPr>
          <w:rStyle w:val="Gl"/>
        </w:rPr>
        <w:sectPr w:rsidR="000B1AD4" w:rsidSect="000B1AD4">
          <w:pgSz w:w="11906" w:h="16838"/>
          <w:pgMar w:top="568" w:right="1080" w:bottom="567" w:left="1080" w:header="708" w:footer="708" w:gutter="0"/>
          <w:cols w:num="2" w:space="709"/>
        </w:sectPr>
      </w:pPr>
    </w:p>
    <w:p w:rsidR="000B1AD4" w:rsidRDefault="000B1AD4" w:rsidP="000B1AD4">
      <w:pPr>
        <w:rPr>
          <w:rStyle w:val="Gl"/>
        </w:rPr>
      </w:pPr>
      <w:r>
        <w:rPr>
          <w:rStyle w:val="Gl"/>
        </w:rPr>
        <w:lastRenderedPageBreak/>
        <w:t>AŞUR YILMAZ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MURAT YILMAZ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HASAN GÜRSES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HALİL ŞİMŞEK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MELEK ŞİMŞEK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MEHMET ŞİMŞEK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DURSUN ŞİMŞEK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HEMİDE ŞİMŞEK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DUDU AYGÜL 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İBRAHİM AYGÜL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MUHARREM AYGÜL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BAYRAM AYGÜL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DURMUŞ ŞAFAK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GÜLSÜM ŞAFAK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İSMAİL AYDIN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KADİR YILDIRIM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DURMUŞ YILDIRIM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HÜSEYİN ÖZDEMİR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HİMEYİN ÖZDEMİR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DURMUŞ GÜLCEMAL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DURSUN GÜLCEMAL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HÜSEYİN GÜLCEMAL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MUSTAFA GÜRSES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AYŞE GÜRSES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ALİ YILMAZ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DOĞAN AYDIN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lastRenderedPageBreak/>
        <w:t>DURSUN AYDIN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SÜLEYMAN KARATAŞ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FATMA KARATAŞ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EYÜP KARATAŞ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FATMA KARATAŞ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İSMET KARATAŞ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EMRE HASAN GÜRSES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ŞEHRİBAN DEMİRKAN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HASAN ÖZDEMİR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ZEHRA ÖZDEMİR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HALİL GÜNGÖR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KEZBAN GÜNGÖR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KEMAL ŞEKER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İSMAİL TÜRKKAN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HÜSEYİN DEMİRKAN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İBRAHİM BOZ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HASAN BOZ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HALİL ŞAFAK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ALİ ŞAFAK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MELEK ŞAFAK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MUSA ŞAFAK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HANIM ŞAFAK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İSAN AYÇİÇEK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DURSUNE AYÇİÇEK</w:t>
      </w:r>
    </w:p>
    <w:p w:rsidR="000B1AD4" w:rsidRDefault="000B1AD4" w:rsidP="000B1AD4">
      <w:pPr>
        <w:ind w:left="360"/>
        <w:rPr>
          <w:rStyle w:val="Gl"/>
        </w:rPr>
      </w:pPr>
      <w:r>
        <w:rPr>
          <w:rStyle w:val="Gl"/>
        </w:rPr>
        <w:t>AHMET AYÇİÇEK</w:t>
      </w:r>
    </w:p>
    <w:p w:rsidR="000B1AD4" w:rsidRDefault="000B1AD4" w:rsidP="000B1AD4">
      <w:pPr>
        <w:pStyle w:val="NormalWeb"/>
        <w:spacing w:beforeAutospacing="0" w:after="0" w:afterAutospacing="0"/>
        <w:ind w:left="360"/>
        <w:sectPr w:rsidR="000B1AD4" w:rsidSect="000B1AD4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0B1AD4" w:rsidRDefault="000B1AD4" w:rsidP="000B1AD4">
      <w:pPr>
        <w:pStyle w:val="NormalWeb"/>
        <w:spacing w:beforeAutospacing="0" w:after="0" w:afterAutospacing="0"/>
        <w:ind w:left="360"/>
      </w:pPr>
    </w:p>
    <w:p w:rsidR="00833A5F" w:rsidRDefault="00833A5F"/>
    <w:sectPr w:rsidR="00833A5F" w:rsidSect="000B1AD4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BC"/>
    <w:rsid w:val="000B1AD4"/>
    <w:rsid w:val="00833A5F"/>
    <w:rsid w:val="0090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AD4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0B1A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B1AD4"/>
    <w:pPr>
      <w:spacing w:before="100" w:beforeAutospacing="1" w:after="100" w:afterAutospacing="1"/>
    </w:pPr>
  </w:style>
  <w:style w:type="character" w:styleId="Gl">
    <w:name w:val="Strong"/>
    <w:basedOn w:val="VarsaylanParagrafYazTipi"/>
    <w:qFormat/>
    <w:rsid w:val="000B1A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0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A266F-5D32-4BF9-A787-306A065FD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2024-05-31T13:24:00Z</dcterms:created>
  <dcterms:modified xsi:type="dcterms:W3CDTF">2024-05-31T13:32:00Z</dcterms:modified>
</cp:coreProperties>
</file>